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CD80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18FF50C3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36C08139" w14:textId="087F541A" w:rsidR="004A7F6F" w:rsidRPr="004A7F6F" w:rsidRDefault="004A7F6F" w:rsidP="00DF2C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  <w:t>DECLARATION ON HONOUR</w:t>
      </w:r>
      <w:r w:rsidR="002E1AC7">
        <w:rPr>
          <w:rFonts w:ascii="Arial" w:hAnsi="Arial" w:cs="Arial"/>
          <w:b/>
          <w:bCs/>
          <w:color w:val="014D5A"/>
          <w:sz w:val="32"/>
          <w:szCs w:val="32"/>
        </w:rPr>
        <w:br/>
      </w:r>
      <w:r w:rsidR="00DF2C9A">
        <w:rPr>
          <w:rFonts w:ascii="Arial" w:hAnsi="Arial" w:cs="Arial"/>
          <w:b/>
          <w:bCs/>
          <w:color w:val="014D5A"/>
          <w:sz w:val="32"/>
          <w:szCs w:val="32"/>
        </w:rPr>
        <w:t>FINANCIAL MATTERS</w:t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E3AC2A4" w14:textId="307CB10C" w:rsidR="00DF2C9A" w:rsidRPr="00DF2C9A" w:rsidRDefault="004A7F6F" w:rsidP="00DF2C9A">
      <w:pPr>
        <w:pStyle w:val="NormalWeb"/>
        <w:spacing w:before="0" w:beforeAutospacing="0" w:after="0" w:afterAutospacing="0"/>
        <w:ind w:left="1276" w:right="1252"/>
        <w:jc w:val="both"/>
      </w:pPr>
      <w:r w:rsidRPr="004A7F6F">
        <w:rPr>
          <w:rFonts w:ascii="Arial" w:hAnsi="Arial" w:cs="Arial"/>
          <w:color w:val="000000"/>
          <w:sz w:val="23"/>
          <w:szCs w:val="23"/>
        </w:rPr>
        <w:t xml:space="preserve">I, </w:t>
      </w:r>
      <w:r w:rsidR="000B6B2B">
        <w:rPr>
          <w:rFonts w:ascii="Arial" w:hAnsi="Arial" w:cs="Arial"/>
          <w:b/>
          <w:bCs/>
          <w:color w:val="000000"/>
          <w:sz w:val="23"/>
          <w:szCs w:val="23"/>
        </w:rPr>
        <w:fldChar w:fldCharType="begin">
          <w:ffData>
            <w:name w:val="Full_Name"/>
            <w:enabled/>
            <w:calcOnExit/>
            <w:textInput>
              <w:default w:val="Full Name"/>
            </w:textInput>
          </w:ffData>
        </w:fldChar>
      </w:r>
      <w:bookmarkStart w:id="0" w:name="Full_Name"/>
      <w:r w:rsidR="000B6B2B">
        <w:rPr>
          <w:rFonts w:ascii="Arial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0B6B2B">
        <w:rPr>
          <w:rFonts w:ascii="Arial" w:hAnsi="Arial" w:cs="Arial"/>
          <w:b/>
          <w:bCs/>
          <w:color w:val="000000"/>
          <w:sz w:val="23"/>
          <w:szCs w:val="23"/>
        </w:rPr>
      </w:r>
      <w:r w:rsidR="000B6B2B">
        <w:rPr>
          <w:rFonts w:ascii="Arial" w:hAnsi="Arial" w:cs="Arial"/>
          <w:b/>
          <w:bCs/>
          <w:color w:val="000000"/>
          <w:sz w:val="23"/>
          <w:szCs w:val="23"/>
        </w:rPr>
        <w:fldChar w:fldCharType="separate"/>
      </w:r>
      <w:r w:rsidR="00A62214">
        <w:rPr>
          <w:rFonts w:ascii="Arial" w:hAnsi="Arial" w:cs="Arial"/>
          <w:b/>
          <w:bCs/>
          <w:noProof/>
          <w:color w:val="000000"/>
          <w:sz w:val="23"/>
          <w:szCs w:val="23"/>
        </w:rPr>
        <w:t>Full Name</w:t>
      </w:r>
      <w:r w:rsidR="000B6B2B">
        <w:rPr>
          <w:rFonts w:ascii="Arial" w:hAnsi="Arial" w:cs="Arial"/>
          <w:b/>
          <w:bCs/>
          <w:color w:val="000000"/>
          <w:sz w:val="23"/>
          <w:szCs w:val="23"/>
        </w:rPr>
        <w:fldChar w:fldCharType="end"/>
      </w:r>
      <w:bookmarkEnd w:id="0"/>
      <w:r w:rsidRPr="004A7F6F">
        <w:rPr>
          <w:rFonts w:ascii="Arial" w:hAnsi="Arial" w:cs="Arial"/>
          <w:color w:val="000000"/>
          <w:sz w:val="23"/>
          <w:szCs w:val="23"/>
        </w:rPr>
        <w:t xml:space="preserve">, </w:t>
      </w:r>
      <w:r w:rsidR="00DF2C9A" w:rsidRPr="00DF2C9A">
        <w:rPr>
          <w:rFonts w:ascii="Arial" w:hAnsi="Arial" w:cs="Arial"/>
          <w:color w:val="000000"/>
          <w:sz w:val="22"/>
          <w:szCs w:val="22"/>
        </w:rPr>
        <w:t>solemnly declare the following statements to be true and accurate to the best of my knowledge and belief:</w:t>
      </w:r>
    </w:p>
    <w:p w14:paraId="4F49C433" w14:textId="50E999CE" w:rsidR="00DF2C9A" w:rsidRPr="00DF2C9A" w:rsidRDefault="00DF2C9A" w:rsidP="00DF2C9A">
      <w:pPr>
        <w:spacing w:before="120" w:after="0" w:line="240" w:lineRule="auto"/>
        <w:ind w:left="1276" w:right="12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C9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1. </w:t>
      </w:r>
      <w:r w:rsidRPr="00DF2C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 possess all the necessary financial means to meet the financial requirements associated with enrollment in the Master FRP++, including but not limited to tuition fees (if any), travel costs, accommodation, and subsistence throughout the entire duration of my enrollment.</w:t>
      </w:r>
    </w:p>
    <w:p w14:paraId="5BF8C253" w14:textId="77777777" w:rsidR="00DF2C9A" w:rsidRPr="00DF2C9A" w:rsidRDefault="00DF2C9A" w:rsidP="00DF2C9A">
      <w:pPr>
        <w:spacing w:before="120" w:after="0" w:line="240" w:lineRule="auto"/>
        <w:ind w:left="1276" w:right="12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C9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2.</w:t>
      </w:r>
      <w:r w:rsidRPr="00DF2C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 acknowledge that the Master FRP++ does not provide any financial support to its students, and I understand that I am not entitled to request financial assistance from the Master FRP++.</w:t>
      </w:r>
    </w:p>
    <w:p w14:paraId="7143D645" w14:textId="77777777" w:rsidR="00DF2C9A" w:rsidRPr="00DF2C9A" w:rsidRDefault="00DF2C9A" w:rsidP="00DF2C9A">
      <w:pPr>
        <w:spacing w:before="120" w:after="0" w:line="240" w:lineRule="auto"/>
        <w:ind w:left="1276" w:right="12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C9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3.</w:t>
      </w:r>
      <w:r w:rsidRPr="00DF2C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 understand that if, at any point during my enrollment in the Master FRP++, I am unable to maintain the financial conditions outlined in Point 1, I am obligated to promptly inform the FRP++ Board of my decision to withdraw from the program.</w:t>
      </w:r>
    </w:p>
    <w:p w14:paraId="52801964" w14:textId="77777777" w:rsidR="00DF2C9A" w:rsidRPr="00DF2C9A" w:rsidRDefault="00DF2C9A" w:rsidP="00DF2C9A">
      <w:pPr>
        <w:spacing w:before="120" w:after="0" w:line="240" w:lineRule="auto"/>
        <w:ind w:left="1276" w:right="12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C9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4.</w:t>
      </w:r>
      <w:r w:rsidRPr="00DF2C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the event that I am unable to maintain the financial conditions outlined in Point 1 and subsequently withdraw from the Master FRP++, I consent to the FRP++ Board notifying the corresponding Embassy, the European Union (EACEA) and other relevant authorities of my withdrawal from the program as a consequence of my financial constraints.</w:t>
      </w:r>
    </w:p>
    <w:p w14:paraId="175AE2A1" w14:textId="77777777" w:rsidR="00DF2C9A" w:rsidRPr="00DF2C9A" w:rsidRDefault="00DF2C9A" w:rsidP="00DF2C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2A3556" w14:textId="64459748" w:rsidR="004A7F6F" w:rsidRPr="004A7F6F" w:rsidRDefault="00DF2C9A" w:rsidP="00DF2C9A">
      <w:pPr>
        <w:spacing w:after="0" w:line="240" w:lineRule="auto"/>
        <w:ind w:left="1276" w:right="12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C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 hereby acknowledge that any false declaration made in this document may result in consequences as determined by the regulations of the Master FRP++.</w:t>
      </w:r>
    </w:p>
    <w:p w14:paraId="784CDE9C" w14:textId="77777777" w:rsidR="004A7F6F" w:rsidRPr="004A7F6F" w:rsidRDefault="004A7F6F" w:rsidP="004A7F6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804F39E" w14:textId="5CC1D73F" w:rsidR="004A7F6F" w:rsidRPr="004A7F6F" w:rsidRDefault="004A7F6F" w:rsidP="004A7F6F">
      <w:pPr>
        <w:spacing w:after="0" w:line="240" w:lineRule="auto"/>
        <w:ind w:right="12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 </w:instrText>
      </w:r>
      <w:r>
        <w:instrText xml:space="preserve">DATE \@ "dddd, MMMM d, yyyy" </w:instrTex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\* MERGEFORMAT </w:instrTex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="00A62214" w:rsidRPr="00A62214">
        <w:rPr>
          <w:rFonts w:ascii="Arial" w:eastAsia="Times New Roman" w:hAnsi="Arial" w:cs="Arial"/>
          <w:noProof/>
          <w:color w:val="000000"/>
          <w:kern w:val="0"/>
          <w:sz w:val="23"/>
          <w:szCs w:val="23"/>
          <w14:ligatures w14:val="none"/>
        </w:rPr>
        <w:t xml:space="preserve">Monday, April </w:t>
      </w:r>
      <w:r w:rsidR="00A62214">
        <w:rPr>
          <w:noProof/>
        </w:rPr>
        <w:t>6, 2026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</w:t>
      </w:r>
    </w:p>
    <w:p w14:paraId="3102D249" w14:textId="77777777" w:rsidR="004A7F6F" w:rsidRPr="004A7F6F" w:rsidRDefault="004A7F6F" w:rsidP="004A7F6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44A04D9" w14:textId="77777777" w:rsidR="004A7F6F" w:rsidRPr="004A7F6F" w:rsidRDefault="004A7F6F" w:rsidP="004A7F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_________________________________</w:t>
      </w:r>
    </w:p>
    <w:p w14:paraId="215E3990" w14:textId="338BD259" w:rsidR="004A7F6F" w:rsidRPr="001365E3" w:rsidRDefault="004A7F6F" w:rsidP="00DF2C9A">
      <w:pPr>
        <w:spacing w:line="240" w:lineRule="auto"/>
        <w:jc w:val="center"/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(</w: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 REF </w:instrText>
      </w:r>
      <w:r w:rsidR="001365E3" w:rsidRP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>Full_Name</w:instrTex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="000B6B2B">
        <w:rPr>
          <w:rFonts w:ascii="Arial" w:hAnsi="Arial" w:cs="Arial"/>
          <w:b/>
          <w:bCs/>
          <w:noProof/>
          <w:color w:val="000000"/>
          <w:sz w:val="23"/>
          <w:szCs w:val="23"/>
        </w:rPr>
        <w:t>Full Name</w: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)</w:t>
      </w:r>
    </w:p>
    <w:sectPr w:rsidR="004A7F6F" w:rsidRPr="001365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F7BD" w14:textId="77777777" w:rsidR="00CB1F0D" w:rsidRDefault="00CB1F0D" w:rsidP="004A7F6F">
      <w:pPr>
        <w:spacing w:after="0" w:line="240" w:lineRule="auto"/>
      </w:pPr>
      <w:r>
        <w:separator/>
      </w:r>
    </w:p>
  </w:endnote>
  <w:endnote w:type="continuationSeparator" w:id="0">
    <w:p w14:paraId="768937E6" w14:textId="77777777" w:rsidR="00CB1F0D" w:rsidRDefault="00CB1F0D" w:rsidP="004A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5B70" w14:textId="063F5FF2" w:rsidR="004A7F6F" w:rsidRDefault="004A7F6F" w:rsidP="004A7F6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6233CB" wp14:editId="26E7BA34">
              <wp:simplePos x="0" y="0"/>
              <wp:positionH relativeFrom="column">
                <wp:posOffset>-2628900</wp:posOffset>
              </wp:positionH>
              <wp:positionV relativeFrom="paragraph">
                <wp:posOffset>0</wp:posOffset>
              </wp:positionV>
              <wp:extent cx="11201400" cy="812800"/>
              <wp:effectExtent l="0" t="0" r="0" b="0"/>
              <wp:wrapNone/>
              <wp:docPr id="74863627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01400" cy="812800"/>
                      </a:xfrm>
                      <a:prstGeom prst="rect">
                        <a:avLst/>
                      </a:prstGeom>
                      <a:solidFill>
                        <a:srgbClr val="014D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56AD1" w14:textId="100F0D58" w:rsidR="004A7F6F" w:rsidRPr="004A7F6F" w:rsidRDefault="004A7F6F" w:rsidP="004A7F6F">
                          <w:pPr>
                            <w:jc w:val="center"/>
                            <w:rPr>
                              <w:lang w:val="pt-P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379734" wp14:editId="16B099F5">
                                <wp:extent cx="3325261" cy="360000"/>
                                <wp:effectExtent l="0" t="0" r="0" b="0"/>
                                <wp:docPr id="191447706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477062" name="Picture 1914477062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8462" b="3988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25261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233CB" id="Rectangle 1" o:spid="_x0000_s1026" style="position:absolute;left:0;text-align:left;margin-left:-207pt;margin-top:0;width:882pt;height:6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" fillcolor="#014d58" stroked="f" strokeweight="1pt">
              <v:textbox>
                <w:txbxContent>
                  <w:p w14:paraId="70856AD1" w14:textId="100F0D58" w:rsidR="004A7F6F" w:rsidRPr="004A7F6F" w:rsidRDefault="004A7F6F" w:rsidP="004A7F6F">
                    <w:pPr>
                      <w:jc w:val="center"/>
                      <w:rPr>
                        <w:lang w:val="pt-PT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379734" wp14:editId="16B099F5">
                          <wp:extent cx="3325261" cy="360000"/>
                          <wp:effectExtent l="0" t="0" r="0" b="0"/>
                          <wp:docPr id="191447706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4477062" name="Picture 1914477062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8462" b="3988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25261" cy="360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AEE0" w14:textId="77777777" w:rsidR="00CB1F0D" w:rsidRDefault="00CB1F0D" w:rsidP="004A7F6F">
      <w:pPr>
        <w:spacing w:after="0" w:line="240" w:lineRule="auto"/>
      </w:pPr>
      <w:r>
        <w:separator/>
      </w:r>
    </w:p>
  </w:footnote>
  <w:footnote w:type="continuationSeparator" w:id="0">
    <w:p w14:paraId="45DF3ADD" w14:textId="77777777" w:rsidR="00CB1F0D" w:rsidRDefault="00CB1F0D" w:rsidP="004A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8"/>
      <w:gridCol w:w="5385"/>
    </w:tblGrid>
    <w:tr w:rsidR="004A7F6F" w14:paraId="6F48C04C" w14:textId="77777777" w:rsidTr="004A7F6F">
      <w:tc>
        <w:tcPr>
          <w:tcW w:w="6098" w:type="dxa"/>
          <w:vAlign w:val="center"/>
        </w:tcPr>
        <w:p w14:paraId="3A2DCA12" w14:textId="4E0AC481" w:rsidR="004A7F6F" w:rsidRDefault="004A7F6F" w:rsidP="004A7F6F">
          <w:pPr>
            <w:pStyle w:val="Header"/>
          </w:pPr>
          <w:r>
            <w:rPr>
              <w:noProof/>
            </w:rPr>
            <w:drawing>
              <wp:inline distT="0" distB="0" distL="0" distR="0" wp14:anchorId="0E217A88" wp14:editId="2EE7D481">
                <wp:extent cx="2520000" cy="767312"/>
                <wp:effectExtent l="0" t="0" r="0" b="0"/>
                <wp:docPr id="56242827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428276" name="Picture 56242827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745" b="231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76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5" w:type="dxa"/>
          <w:vAlign w:val="center"/>
        </w:tcPr>
        <w:p w14:paraId="09ADE577" w14:textId="68DCA608" w:rsidR="004A7F6F" w:rsidRDefault="004A7F6F" w:rsidP="004A7F6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3DA80BB" wp14:editId="7851E881">
                <wp:extent cx="2520000" cy="500331"/>
                <wp:effectExtent l="0" t="0" r="0" b="0"/>
                <wp:docPr id="2924190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41903" name="Picture 29241903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2941" b="317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500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10789AF" w14:textId="045B66F0" w:rsidR="004A7F6F" w:rsidRDefault="004A7F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781601" wp14:editId="4D0E5C52">
              <wp:simplePos x="0" y="0"/>
              <wp:positionH relativeFrom="column">
                <wp:posOffset>-2633133</wp:posOffset>
              </wp:positionH>
              <wp:positionV relativeFrom="paragraph">
                <wp:posOffset>-2316479</wp:posOffset>
              </wp:positionV>
              <wp:extent cx="11201400" cy="2556722"/>
              <wp:effectExtent l="0" t="0" r="0" b="0"/>
              <wp:wrapNone/>
              <wp:docPr id="151124437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01400" cy="2556722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DCCE9" id="Rectangle 1" o:spid="_x0000_s1026" style="position:absolute;margin-left:-207.35pt;margin-top:-182.4pt;width:882pt;height:20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" fillcolor="#d8d8d8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TK6c0PBrLCUoMBo7jNeOUm9otaZC60/e4Gek+gu5cpHPDqFdb+zmi2Tge74NizRo5YRSWfKJ5R0l0XERWHdKhw==" w:salt="KbjDygBVDET/R2WymgQmN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6F"/>
    <w:rsid w:val="00040A56"/>
    <w:rsid w:val="000B6B2B"/>
    <w:rsid w:val="000F2FBF"/>
    <w:rsid w:val="00116C71"/>
    <w:rsid w:val="001172F3"/>
    <w:rsid w:val="001365E3"/>
    <w:rsid w:val="00152350"/>
    <w:rsid w:val="001F7740"/>
    <w:rsid w:val="002051D4"/>
    <w:rsid w:val="002145B2"/>
    <w:rsid w:val="0023357B"/>
    <w:rsid w:val="002B2623"/>
    <w:rsid w:val="002D33AE"/>
    <w:rsid w:val="002E1AC7"/>
    <w:rsid w:val="00344E7E"/>
    <w:rsid w:val="003710D6"/>
    <w:rsid w:val="003D6A00"/>
    <w:rsid w:val="003E250B"/>
    <w:rsid w:val="003E5D95"/>
    <w:rsid w:val="004A7F6F"/>
    <w:rsid w:val="00551BD3"/>
    <w:rsid w:val="00552364"/>
    <w:rsid w:val="00700DD4"/>
    <w:rsid w:val="007870E2"/>
    <w:rsid w:val="00815CED"/>
    <w:rsid w:val="0087695A"/>
    <w:rsid w:val="009968D2"/>
    <w:rsid w:val="009D2A9A"/>
    <w:rsid w:val="00A00B33"/>
    <w:rsid w:val="00A62214"/>
    <w:rsid w:val="00B2355A"/>
    <w:rsid w:val="00C41836"/>
    <w:rsid w:val="00C828A0"/>
    <w:rsid w:val="00CB1F0D"/>
    <w:rsid w:val="00CC5BC6"/>
    <w:rsid w:val="00CD3628"/>
    <w:rsid w:val="00DC7737"/>
    <w:rsid w:val="00DF2C9A"/>
    <w:rsid w:val="00E26446"/>
    <w:rsid w:val="00F65A00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6E677"/>
  <w15:chartTrackingRefBased/>
  <w15:docId w15:val="{8C2DEF0C-A379-5E45-8574-3DB0318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6F"/>
  </w:style>
  <w:style w:type="paragraph" w:styleId="Footer">
    <w:name w:val="footer"/>
    <w:basedOn w:val="Normal"/>
    <w:link w:val="FooterChar"/>
    <w:uiPriority w:val="99"/>
    <w:unhideWhenUsed/>
    <w:rsid w:val="004A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6F"/>
  </w:style>
  <w:style w:type="table" w:styleId="TableGrid">
    <w:name w:val="Table Grid"/>
    <w:basedOn w:val="TableNormal"/>
    <w:uiPriority w:val="39"/>
    <w:rsid w:val="004A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A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1611D7-E4D4-3049-85AC-9349687E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1315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Correia</dc:creator>
  <cp:keywords/>
  <dc:description/>
  <cp:lastModifiedBy>Luís Correia</cp:lastModifiedBy>
  <cp:revision>16</cp:revision>
  <cp:lastPrinted>2026-04-06T10:40:00Z</cp:lastPrinted>
  <dcterms:created xsi:type="dcterms:W3CDTF">2026-04-06T08:44:00Z</dcterms:created>
  <dcterms:modified xsi:type="dcterms:W3CDTF">2026-04-06T10:42:00Z</dcterms:modified>
</cp:coreProperties>
</file>